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000000" w14:paraId="74FDFAF8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3573E4D" w14:textId="77777777" w:rsidR="00000000" w:rsidRDefault="00443BB0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ФГАОУ ВО "Казанский (Приволжский) федеральный университет"</w:t>
            </w:r>
          </w:p>
        </w:tc>
      </w:tr>
      <w:tr w:rsidR="00000000" w14:paraId="4DFC6A3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E91E49E" w14:textId="77777777" w:rsidR="00000000" w:rsidRDefault="00443BB0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Межрегиональные предметные олимпиады КФУ</w:t>
            </w:r>
          </w:p>
        </w:tc>
      </w:tr>
      <w:tr w:rsidR="00000000" w14:paraId="7E80A017" w14:textId="77777777">
        <w:trPr>
          <w:tblCellSpacing w:w="15" w:type="dxa"/>
        </w:trPr>
        <w:tc>
          <w:tcPr>
            <w:tcW w:w="2500" w:type="pct"/>
            <w:vAlign w:val="center"/>
            <w:hideMark/>
          </w:tcPr>
          <w:p w14:paraId="6783EAF7" w14:textId="77777777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14:paraId="73577DC3" w14:textId="77777777" w:rsidR="00000000" w:rsidRDefault="00443BB0">
            <w:pPr>
              <w:ind w:firstLine="525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A87054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78A951B" w14:textId="77777777" w:rsidR="00000000" w:rsidRDefault="00443BB0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ПИСЬМЕННАЯ РАБОТА</w:t>
            </w:r>
          </w:p>
        </w:tc>
      </w:tr>
      <w:tr w:rsidR="00000000" w14:paraId="3CA7E12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78E3224D" w14:textId="77777777" w:rsidR="00000000" w:rsidRDefault="00443BB0">
            <w:pPr>
              <w:ind w:firstLine="52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участника Олимпиады</w:t>
            </w:r>
          </w:p>
        </w:tc>
      </w:tr>
      <w:tr w:rsidR="00000000" w14:paraId="4CB14173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F766945" w14:textId="77777777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 </w:t>
            </w:r>
            <w:r>
              <w:rPr>
                <w:rFonts w:eastAsia="Times New Roman"/>
                <w:sz w:val="20"/>
                <w:szCs w:val="20"/>
                <w:u w:val="single"/>
              </w:rPr>
              <w:t>Межрегиональная предметная олимпиада КФУ по иностранному языку (английский язык) для 9 классов, заключительный этап 2021-2022 учебный год</w:t>
            </w:r>
          </w:p>
        </w:tc>
      </w:tr>
      <w:tr w:rsidR="00000000" w14:paraId="007E5BE2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728BA42" w14:textId="186741B9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Фамилия </w:t>
            </w:r>
            <w:proofErr w:type="spellStart"/>
            <w:r w:rsidRPr="00443BB0">
              <w:rPr>
                <w:rFonts w:eastAsia="Times New Roman"/>
                <w:sz w:val="20"/>
                <w:szCs w:val="20"/>
                <w:u w:val="single"/>
              </w:rPr>
              <w:t>Асаева</w:t>
            </w:r>
            <w:proofErr w:type="spellEnd"/>
            <w:r w:rsidRPr="00443BB0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00000" w14:paraId="76261D5E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A97A1C8" w14:textId="4C5106D6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Имя </w:t>
            </w:r>
            <w:r w:rsidRPr="00443BB0">
              <w:rPr>
                <w:rFonts w:eastAsia="Times New Roman"/>
                <w:sz w:val="20"/>
                <w:szCs w:val="20"/>
                <w:u w:val="single"/>
              </w:rPr>
              <w:t>Элина</w:t>
            </w:r>
          </w:p>
        </w:tc>
      </w:tr>
      <w:tr w:rsidR="00000000" w14:paraId="01113E00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F418ED5" w14:textId="712131BE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Отчество </w:t>
            </w:r>
            <w:proofErr w:type="spellStart"/>
            <w:r w:rsidRPr="00443BB0">
              <w:rPr>
                <w:rFonts w:eastAsia="Times New Roman"/>
                <w:sz w:val="20"/>
                <w:szCs w:val="20"/>
                <w:u w:val="single"/>
              </w:rPr>
              <w:t>Эльдаровна</w:t>
            </w:r>
            <w:proofErr w:type="spellEnd"/>
          </w:p>
        </w:tc>
      </w:tr>
      <w:tr w:rsidR="00000000" w14:paraId="2450327D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D843775" w14:textId="32E6B8DF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Учебное заведение </w:t>
            </w:r>
            <w:r w:rsidRPr="00443BB0">
              <w:rPr>
                <w:rFonts w:eastAsia="Times New Roman"/>
                <w:sz w:val="20"/>
                <w:szCs w:val="20"/>
                <w:u w:val="single"/>
              </w:rPr>
              <w:t>ГБОУ Школа 1535</w:t>
            </w:r>
          </w:p>
        </w:tc>
      </w:tr>
      <w:tr w:rsidR="00000000" w14:paraId="26E471A9" w14:textId="7777777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3ADA01E" w14:textId="77777777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Класс участия </w:t>
            </w:r>
            <w:r>
              <w:rPr>
                <w:rFonts w:eastAsia="Times New Roman"/>
                <w:sz w:val="20"/>
                <w:szCs w:val="20"/>
                <w:u w:val="single"/>
              </w:rPr>
              <w:t>9</w:t>
            </w:r>
          </w:p>
        </w:tc>
      </w:tr>
      <w:tr w:rsidR="00000000" w14:paraId="1D5FCB9A" w14:textId="77777777" w:rsidTr="00443BB0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24E9188E" w14:textId="5C9B323C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92F6BA2" w14:textId="77777777" w:rsidTr="00443BB0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F12A420" w14:textId="48E310B2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148C3EB" w14:textId="77777777" w:rsidTr="00443BB0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7B40D56E" w14:textId="4A0461E4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CFC8F70" w14:textId="77777777" w:rsidTr="00443BB0">
        <w:trPr>
          <w:tblCellSpacing w:w="15" w:type="dxa"/>
        </w:trPr>
        <w:tc>
          <w:tcPr>
            <w:tcW w:w="0" w:type="auto"/>
            <w:gridSpan w:val="2"/>
            <w:vAlign w:val="center"/>
          </w:tcPr>
          <w:p w14:paraId="5F90B1A9" w14:textId="252C50E1" w:rsidR="00000000" w:rsidRDefault="00443BB0">
            <w:pPr>
              <w:ind w:firstLine="525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017A856" w14:textId="77777777" w:rsidR="00000000" w:rsidRDefault="00443BB0">
      <w:pPr>
        <w:rPr>
          <w:rFonts w:eastAsia="Times New Roman"/>
        </w:rPr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BB0"/>
    <w:rsid w:val="0044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0716D"/>
  <w15:chartTrackingRefBased/>
  <w15:docId w15:val="{D1020319-5326-4863-A6A0-798D899B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352</Characters>
  <Application>Microsoft Office Word</Application>
  <DocSecurity>4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Инна Юрьевна</dc:creator>
  <cp:keywords/>
  <dc:description/>
  <cp:lastModifiedBy>Мазанова Инна Юрьевна</cp:lastModifiedBy>
  <cp:revision>2</cp:revision>
  <dcterms:created xsi:type="dcterms:W3CDTF">2022-04-20T12:24:00Z</dcterms:created>
  <dcterms:modified xsi:type="dcterms:W3CDTF">2022-04-20T12:24:00Z</dcterms:modified>
</cp:coreProperties>
</file>